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C" w:rsidRPr="00BF2B98" w:rsidRDefault="00C37EB1" w:rsidP="004A3FE0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天罡</w:t>
      </w:r>
      <w:r w:rsidR="007A77AC" w:rsidRPr="007A77AC">
        <w:rPr>
          <w:sz w:val="28"/>
          <w:szCs w:val="28"/>
        </w:rPr>
        <w:t>迴旋劍式</w:t>
      </w:r>
      <w:proofErr w:type="spellEnd"/>
      <w:r w:rsidR="00EC17DC">
        <w:rPr>
          <w:sz w:val="28"/>
          <w:szCs w:val="28"/>
        </w:rPr>
        <w:t xml:space="preserve">   </w:t>
      </w:r>
    </w:p>
    <w:p w:rsidR="00C65318" w:rsidRPr="00EC17DC" w:rsidRDefault="00BF2B98" w:rsidP="00BF2B9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4CE3781" wp14:editId="16342356">
                <wp:simplePos x="0" y="0"/>
                <wp:positionH relativeFrom="margin">
                  <wp:posOffset>189865</wp:posOffset>
                </wp:positionH>
                <wp:positionV relativeFrom="margin">
                  <wp:posOffset>532765</wp:posOffset>
                </wp:positionV>
                <wp:extent cx="1933575" cy="65055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65055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77AC" w:rsidRPr="000B196A" w:rsidRDefault="007A77AC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起式</w:t>
                            </w:r>
                            <w:proofErr w:type="spellEnd"/>
                            <w:r w:rsidRPr="000B196A">
                              <w:rPr>
                                <w:rFonts w:ascii="SimSun" w:hAnsi="SimSun"/>
                              </w:rPr>
                              <w:t xml:space="preserve">: </w:t>
                            </w: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懷中抱月</w:t>
                            </w:r>
                            <w:proofErr w:type="spellEnd"/>
                            <w:r w:rsidR="00C65318" w:rsidRPr="000B196A">
                              <w:rPr>
                                <w:rFonts w:ascii="SimSun" w:hAnsi="SimSun"/>
                              </w:rPr>
                              <w:t xml:space="preserve">       </w:t>
                            </w:r>
                          </w:p>
                          <w:p w:rsidR="007A77AC" w:rsidRPr="000B196A" w:rsidRDefault="00C65318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玉女穿梭</w:t>
                            </w:r>
                            <w:proofErr w:type="spellEnd"/>
                          </w:p>
                          <w:p w:rsidR="001329CE" w:rsidRPr="000B196A" w:rsidRDefault="007A77AC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白鶴亮翅</w:t>
                            </w:r>
                            <w:proofErr w:type="spellEnd"/>
                            <w:r w:rsidR="001329CE" w:rsidRPr="000B196A">
                              <w:rPr>
                                <w:rFonts w:ascii="SimSun" w:hAnsi="SimSun"/>
                              </w:rPr>
                              <w:tab/>
                            </w:r>
                          </w:p>
                          <w:p w:rsidR="007A77AC" w:rsidRPr="000B196A" w:rsidRDefault="007A77AC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鴻雁出群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彩鳳還巢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犀牛望月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燕子掠水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斜風擺柳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青龍出洞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撥草尋蛇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黃蜂入洞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鷂子翻身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仙人指路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指南針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白虹貫日</w:t>
                            </w:r>
                            <w:proofErr w:type="spellEnd"/>
                          </w:p>
                          <w:p w:rsidR="001329CE" w:rsidRPr="000B196A" w:rsidRDefault="001329CE" w:rsidP="001329C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孤雁回頭</w:t>
                            </w:r>
                            <w:proofErr w:type="spellEnd"/>
                          </w:p>
                          <w:p w:rsidR="001576E8" w:rsidRDefault="001329CE" w:rsidP="001576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迴風舞柳</w:t>
                            </w:r>
                            <w:proofErr w:type="spellEnd"/>
                          </w:p>
                          <w:p w:rsidR="001329CE" w:rsidRPr="001576E8" w:rsidRDefault="001329CE" w:rsidP="001576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1576E8">
                              <w:t>丹鳳挑枝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3781" id="Rectangle 396" o:spid="_x0000_s1026" style="position:absolute;margin-left:14.95pt;margin-top:41.95pt;width:152.25pt;height:512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A77AC" w:rsidRPr="000B196A" w:rsidRDefault="007A77AC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起式</w:t>
                      </w:r>
                      <w:proofErr w:type="spellEnd"/>
                      <w:r w:rsidRPr="000B196A">
                        <w:rPr>
                          <w:rFonts w:ascii="SimSun" w:hAnsi="SimSun"/>
                        </w:rPr>
                        <w:t xml:space="preserve">: </w:t>
                      </w:r>
                      <w:proofErr w:type="spellStart"/>
                      <w:r w:rsidRPr="000B196A">
                        <w:rPr>
                          <w:rFonts w:ascii="SimSun" w:hAnsi="SimSun"/>
                        </w:rPr>
                        <w:t>懷中抱月</w:t>
                      </w:r>
                      <w:proofErr w:type="spellEnd"/>
                      <w:r w:rsidR="00C65318" w:rsidRPr="000B196A">
                        <w:rPr>
                          <w:rFonts w:ascii="SimSun" w:hAnsi="SimSun"/>
                        </w:rPr>
                        <w:t xml:space="preserve">       </w:t>
                      </w:r>
                    </w:p>
                    <w:p w:rsidR="007A77AC" w:rsidRPr="000B196A" w:rsidRDefault="00C65318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玉女穿梭</w:t>
                      </w:r>
                      <w:proofErr w:type="spellEnd"/>
                    </w:p>
                    <w:p w:rsidR="001329CE" w:rsidRPr="000B196A" w:rsidRDefault="007A77AC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白鶴亮翅</w:t>
                      </w:r>
                      <w:proofErr w:type="spellEnd"/>
                      <w:r w:rsidR="001329CE" w:rsidRPr="000B196A">
                        <w:rPr>
                          <w:rFonts w:ascii="SimSun" w:hAnsi="SimSun"/>
                        </w:rPr>
                        <w:tab/>
                      </w:r>
                    </w:p>
                    <w:p w:rsidR="007A77AC" w:rsidRPr="000B196A" w:rsidRDefault="007A77AC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鴻雁出群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彩鳳還巢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犀牛望月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燕子掠水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斜風擺柳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青龍出洞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撥草尋蛇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黃蜂入洞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鷂子翻身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仙人指路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指南針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白虹貫日</w:t>
                      </w:r>
                      <w:proofErr w:type="spellEnd"/>
                    </w:p>
                    <w:p w:rsidR="001329CE" w:rsidRPr="000B196A" w:rsidRDefault="001329CE" w:rsidP="001329CE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孤雁回頭</w:t>
                      </w:r>
                      <w:proofErr w:type="spellEnd"/>
                    </w:p>
                    <w:p w:rsidR="001576E8" w:rsidRDefault="001329CE" w:rsidP="001576E8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迴風舞柳</w:t>
                      </w:r>
                      <w:proofErr w:type="spellEnd"/>
                    </w:p>
                    <w:p w:rsidR="001329CE" w:rsidRPr="001576E8" w:rsidRDefault="001329CE" w:rsidP="001576E8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1576E8">
                        <w:t>丹鳳挑枝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04F9F" w:rsidRDefault="00BF2B98" w:rsidP="00EC17D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6FFC8" wp14:editId="634F932A">
                <wp:simplePos x="0" y="0"/>
                <wp:positionH relativeFrom="column">
                  <wp:posOffset>1400810</wp:posOffset>
                </wp:positionH>
                <wp:positionV relativeFrom="paragraph">
                  <wp:posOffset>46990</wp:posOffset>
                </wp:positionV>
                <wp:extent cx="1495425" cy="6143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14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鳳點頭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平沙落雁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大鵬展翅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鳳落梧桐</w:t>
                            </w:r>
                            <w:proofErr w:type="spellEnd"/>
                          </w:p>
                          <w:p w:rsidR="000B196A" w:rsidRPr="000B196A" w:rsidRDefault="001D02AC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</w:rPr>
                              <w:t>紫燕</w:t>
                            </w:r>
                            <w:r w:rsidR="000B196A" w:rsidRPr="000B196A">
                              <w:rPr>
                                <w:rFonts w:ascii="SimSun" w:hAnsi="SimSun"/>
                              </w:rPr>
                              <w:t>翻雲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白蛇吐信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醉裏挑燈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掛劍懸鈴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黃鶯落架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偏花七星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鷂子飛昇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餓馬搖鈴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青燕迴翔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葉底藏花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分花拂柳</w:t>
                            </w:r>
                            <w:proofErr w:type="spellEnd"/>
                          </w:p>
                          <w:p w:rsidR="000B196A" w:rsidRP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青蜓點水</w:t>
                            </w:r>
                            <w:proofErr w:type="spellEnd"/>
                          </w:p>
                          <w:p w:rsidR="000B196A" w:rsidRDefault="000B196A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proofErr w:type="spellStart"/>
                            <w:r w:rsidRPr="000B196A">
                              <w:rPr>
                                <w:rFonts w:ascii="SimSun" w:hAnsi="SimSun"/>
                              </w:rPr>
                              <w:t>亂鳥投林</w:t>
                            </w:r>
                            <w:proofErr w:type="spellEnd"/>
                          </w:p>
                          <w:p w:rsidR="000B196A" w:rsidRPr="000B196A" w:rsidRDefault="004A3FE0" w:rsidP="000B196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Sun" w:hAnsi="SimSun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lang w:eastAsia="zh-CN"/>
                              </w:rPr>
                              <w:t>收式：</w:t>
                            </w:r>
                            <w:r w:rsidR="000B196A" w:rsidRPr="000B196A">
                              <w:rPr>
                                <w:rFonts w:ascii="MingLiU" w:eastAsia="MingLiU" w:hAnsi="MingLiU" w:cs="MingLiU"/>
                                <w:lang w:eastAsia="zh-CN"/>
                              </w:rPr>
                              <w:t>鳥倦知還</w:t>
                            </w:r>
                          </w:p>
                          <w:p w:rsidR="000B196A" w:rsidRDefault="000B1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6F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0.3pt;margin-top:3.7pt;width:117.75pt;height:4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DSjAIAAJIFAAAOAAAAZHJzL2Uyb0RvYy54bWysVE1vGyEQvVfqf0Dcm7Ud220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" fillcolor="white [3201]" stroked="f" strokeweight=".5pt">
                <v:textbox>
                  <w:txbxContent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鳳點頭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平沙落雁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大鵬展翅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鳳落梧桐</w:t>
                      </w:r>
                      <w:proofErr w:type="spellEnd"/>
                    </w:p>
                    <w:p w:rsidR="000B196A" w:rsidRPr="000B196A" w:rsidRDefault="001D02AC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>
                        <w:rPr>
                          <w:rFonts w:ascii="SimSun" w:hAnsi="SimSun"/>
                        </w:rPr>
                        <w:t>紫燕</w:t>
                      </w:r>
                      <w:r w:rsidR="000B196A" w:rsidRPr="000B196A">
                        <w:rPr>
                          <w:rFonts w:ascii="SimSun" w:hAnsi="SimSun"/>
                        </w:rPr>
                        <w:t>翻雲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白蛇吐信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醉裏挑燈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掛劍懸鈴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黃鶯落架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偏花七星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鷂子飛昇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餓馬搖鈴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青燕迴翔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葉底藏花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分花拂柳</w:t>
                      </w:r>
                      <w:proofErr w:type="spellEnd"/>
                    </w:p>
                    <w:p w:rsidR="000B196A" w:rsidRP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青蜓點水</w:t>
                      </w:r>
                      <w:proofErr w:type="spellEnd"/>
                    </w:p>
                    <w:p w:rsidR="000B196A" w:rsidRDefault="000B196A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proofErr w:type="spellStart"/>
                      <w:r w:rsidRPr="000B196A">
                        <w:rPr>
                          <w:rFonts w:ascii="SimSun" w:hAnsi="SimSun"/>
                        </w:rPr>
                        <w:t>亂鳥投林</w:t>
                      </w:r>
                      <w:proofErr w:type="spellEnd"/>
                    </w:p>
                    <w:p w:rsidR="000B196A" w:rsidRPr="000B196A" w:rsidRDefault="004A3FE0" w:rsidP="000B196A">
                      <w:pPr>
                        <w:numPr>
                          <w:ilvl w:val="0"/>
                          <w:numId w:val="2"/>
                        </w:numPr>
                        <w:rPr>
                          <w:rFonts w:ascii="SimSun" w:hAnsi="SimSun"/>
                        </w:rPr>
                      </w:pPr>
                      <w:r>
                        <w:rPr>
                          <w:rFonts w:ascii="MingLiU" w:eastAsia="MingLiU" w:hAnsi="MingLiU" w:cs="MingLiU"/>
                          <w:lang w:eastAsia="zh-CN"/>
                        </w:rPr>
                        <w:t>收式：</w:t>
                      </w:r>
                      <w:r w:rsidR="000B196A" w:rsidRPr="000B196A">
                        <w:rPr>
                          <w:rFonts w:ascii="MingLiU" w:eastAsia="MingLiU" w:hAnsi="MingLiU" w:cs="MingLiU"/>
                          <w:lang w:eastAsia="zh-CN"/>
                        </w:rPr>
                        <w:t>鳥倦知還</w:t>
                      </w:r>
                    </w:p>
                    <w:p w:rsidR="000B196A" w:rsidRDefault="000B196A"/>
                  </w:txbxContent>
                </v:textbox>
              </v:shape>
            </w:pict>
          </mc:Fallback>
        </mc:AlternateContent>
      </w:r>
    </w:p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Pr="00004F9F" w:rsidRDefault="00004F9F" w:rsidP="00004F9F"/>
    <w:p w:rsidR="00004F9F" w:rsidRDefault="00004F9F" w:rsidP="00004F9F"/>
    <w:p w:rsidR="00EC17DC" w:rsidRDefault="00004F9F" w:rsidP="00004F9F">
      <w:pPr>
        <w:tabs>
          <w:tab w:val="left" w:pos="4980"/>
        </w:tabs>
      </w:pPr>
      <w:r>
        <w:tab/>
      </w:r>
    </w:p>
    <w:p w:rsidR="00004F9F" w:rsidRDefault="00004F9F" w:rsidP="00004F9F">
      <w:pPr>
        <w:tabs>
          <w:tab w:val="left" w:pos="4980"/>
        </w:tabs>
      </w:pPr>
    </w:p>
    <w:p w:rsidR="00004F9F" w:rsidRDefault="004A3FE0" w:rsidP="00004F9F">
      <w:pPr>
        <w:tabs>
          <w:tab w:val="left" w:pos="4980"/>
        </w:tabs>
      </w:pPr>
      <w:proofErr w:type="spellStart"/>
      <w:r>
        <w:t>三十六式，合天罡之數。</w:t>
      </w:r>
      <w:r w:rsidR="00004F9F">
        <w:t>主要劍訣：刺</w:t>
      </w:r>
      <w:proofErr w:type="spellEnd"/>
      <w:r>
        <w:t xml:space="preserve"> </w:t>
      </w:r>
      <w:r>
        <w:t>、撩</w:t>
      </w:r>
      <w:r>
        <w:t xml:space="preserve"> </w:t>
      </w:r>
      <w:r w:rsidR="00004F9F">
        <w:t>、</w:t>
      </w:r>
      <w:r w:rsidR="001D02AC">
        <w:t>挑</w:t>
      </w:r>
      <w:r w:rsidR="001D02AC">
        <w:t xml:space="preserve"> </w:t>
      </w:r>
      <w:r w:rsidR="001D02AC">
        <w:t>、</w:t>
      </w:r>
      <w:r>
        <w:t>插</w:t>
      </w:r>
      <w:r w:rsidR="001D02AC">
        <w:t xml:space="preserve"> </w:t>
      </w:r>
      <w:r>
        <w:t>、拖</w:t>
      </w:r>
      <w:r>
        <w:t xml:space="preserve"> </w:t>
      </w:r>
      <w:r>
        <w:t>、</w:t>
      </w:r>
      <w:proofErr w:type="spellStart"/>
      <w:r>
        <w:t>削</w:t>
      </w:r>
      <w:r w:rsidR="00680798">
        <w:t>、點、劃</w:t>
      </w:r>
      <w:proofErr w:type="spellEnd"/>
      <w:r w:rsidR="00D442F7">
        <w:t>。</w:t>
      </w:r>
    </w:p>
    <w:p w:rsidR="004A3FE0" w:rsidRPr="00004F9F" w:rsidRDefault="00D442F7" w:rsidP="00004F9F">
      <w:pPr>
        <w:tabs>
          <w:tab w:val="left" w:pos="4980"/>
        </w:tabs>
      </w:pPr>
      <w:proofErr w:type="spellStart"/>
      <w:r>
        <w:t>多練單式，出招</w:t>
      </w:r>
      <w:r w:rsidR="001D02AC">
        <w:t>帶有內勁即為有成</w:t>
      </w:r>
      <w:proofErr w:type="spellEnd"/>
      <w:r w:rsidR="004A3FE0">
        <w:t>。</w:t>
      </w:r>
    </w:p>
    <w:sectPr w:rsidR="004A3FE0" w:rsidRPr="0000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068"/>
    <w:multiLevelType w:val="hybridMultilevel"/>
    <w:tmpl w:val="1B1420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849B7"/>
    <w:multiLevelType w:val="hybridMultilevel"/>
    <w:tmpl w:val="2DE4D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838"/>
    <w:multiLevelType w:val="hybridMultilevel"/>
    <w:tmpl w:val="A840480A"/>
    <w:lvl w:ilvl="0" w:tplc="F5E88FDE">
      <w:start w:val="17"/>
      <w:numFmt w:val="decimal"/>
      <w:lvlText w:val="%1)"/>
      <w:lvlJc w:val="left"/>
      <w:pPr>
        <w:ind w:left="1170" w:hanging="360"/>
      </w:pPr>
      <w:rPr>
        <w:rFonts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A9F1F01"/>
    <w:multiLevelType w:val="hybridMultilevel"/>
    <w:tmpl w:val="D91CB44C"/>
    <w:lvl w:ilvl="0" w:tplc="4B08DC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4E49"/>
    <w:multiLevelType w:val="hybridMultilevel"/>
    <w:tmpl w:val="D87A6C40"/>
    <w:lvl w:ilvl="0" w:tplc="70CA6F56">
      <w:start w:val="19"/>
      <w:numFmt w:val="decimal"/>
      <w:lvlText w:val="%1)"/>
      <w:lvlJc w:val="left"/>
      <w:pPr>
        <w:ind w:left="1170" w:hanging="45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3D9F"/>
    <w:multiLevelType w:val="hybridMultilevel"/>
    <w:tmpl w:val="6BA0381C"/>
    <w:lvl w:ilvl="0" w:tplc="16D2CBA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0C50BE5"/>
    <w:multiLevelType w:val="hybridMultilevel"/>
    <w:tmpl w:val="6BA0381C"/>
    <w:lvl w:ilvl="0" w:tplc="16D2CBA4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A317D28"/>
    <w:multiLevelType w:val="hybridMultilevel"/>
    <w:tmpl w:val="52342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4E64"/>
    <w:multiLevelType w:val="hybridMultilevel"/>
    <w:tmpl w:val="D8921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D"/>
    <w:rsid w:val="00004F9F"/>
    <w:rsid w:val="000B196A"/>
    <w:rsid w:val="001329CE"/>
    <w:rsid w:val="001533A7"/>
    <w:rsid w:val="001576E8"/>
    <w:rsid w:val="001947D2"/>
    <w:rsid w:val="001A783D"/>
    <w:rsid w:val="001D02AC"/>
    <w:rsid w:val="004A3FE0"/>
    <w:rsid w:val="005703AA"/>
    <w:rsid w:val="00573724"/>
    <w:rsid w:val="005B68C9"/>
    <w:rsid w:val="00680798"/>
    <w:rsid w:val="006F4EFF"/>
    <w:rsid w:val="007A77AC"/>
    <w:rsid w:val="0094173A"/>
    <w:rsid w:val="00B60753"/>
    <w:rsid w:val="00BF2B98"/>
    <w:rsid w:val="00C37EB1"/>
    <w:rsid w:val="00C65318"/>
    <w:rsid w:val="00CB275C"/>
    <w:rsid w:val="00D442F7"/>
    <w:rsid w:val="00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112D7-AD25-40F3-8FDA-20F60BA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Tak Wong</cp:lastModifiedBy>
  <cp:revision>2</cp:revision>
  <dcterms:created xsi:type="dcterms:W3CDTF">2015-04-20T02:13:00Z</dcterms:created>
  <dcterms:modified xsi:type="dcterms:W3CDTF">2015-04-20T02:13:00Z</dcterms:modified>
</cp:coreProperties>
</file>